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FA" w:rsidRPr="00AB3FFA" w:rsidRDefault="00AF6937" w:rsidP="00E25732">
      <w:pPr>
        <w:pStyle w:val="Heading1"/>
      </w:pPr>
      <w:r>
        <w:t>Three Domains of Critical Reading: Questioning the Text</w:t>
      </w:r>
      <w:bookmarkStart w:id="0" w:name="_GoBack"/>
      <w:bookmarkEnd w:id="0"/>
    </w:p>
    <w:tbl>
      <w:tblPr>
        <w:tblStyle w:val="TableGrid"/>
        <w:tblW w:w="14020" w:type="dxa"/>
        <w:tblLook w:val="04A0" w:firstRow="1" w:lastRow="0" w:firstColumn="1" w:lastColumn="0" w:noHBand="0" w:noVBand="1"/>
      </w:tblPr>
      <w:tblGrid>
        <w:gridCol w:w="3505"/>
        <w:gridCol w:w="3505"/>
        <w:gridCol w:w="3505"/>
        <w:gridCol w:w="3505"/>
      </w:tblGrid>
      <w:tr w:rsidR="00AF6937" w:rsidTr="00CC5442">
        <w:trPr>
          <w:trHeight w:val="299"/>
        </w:trPr>
        <w:tc>
          <w:tcPr>
            <w:tcW w:w="3505" w:type="dxa"/>
          </w:tcPr>
          <w:p w:rsidR="00AF6937" w:rsidRDefault="00AF6937"/>
        </w:tc>
        <w:tc>
          <w:tcPr>
            <w:tcW w:w="3505" w:type="dxa"/>
          </w:tcPr>
          <w:p w:rsidR="00AF6937" w:rsidRPr="0033136D" w:rsidRDefault="00AF6937">
            <w:pPr>
              <w:rPr>
                <w:b/>
              </w:rPr>
            </w:pPr>
            <w:r w:rsidRPr="0033136D">
              <w:rPr>
                <w:b/>
              </w:rPr>
              <w:t>Validity: On its own terms</w:t>
            </w:r>
          </w:p>
        </w:tc>
        <w:tc>
          <w:tcPr>
            <w:tcW w:w="3505" w:type="dxa"/>
          </w:tcPr>
          <w:p w:rsidR="00AF6937" w:rsidRPr="0033136D" w:rsidRDefault="00AF6937">
            <w:pPr>
              <w:rPr>
                <w:b/>
              </w:rPr>
            </w:pPr>
            <w:r w:rsidRPr="0033136D">
              <w:rPr>
                <w:b/>
              </w:rPr>
              <w:t>Synthesis: In relation to others</w:t>
            </w:r>
          </w:p>
        </w:tc>
        <w:tc>
          <w:tcPr>
            <w:tcW w:w="3505" w:type="dxa"/>
          </w:tcPr>
          <w:p w:rsidR="00AF6937" w:rsidRPr="0033136D" w:rsidRDefault="00AF6937">
            <w:pPr>
              <w:rPr>
                <w:b/>
              </w:rPr>
            </w:pPr>
            <w:r w:rsidRPr="0033136D">
              <w:rPr>
                <w:b/>
              </w:rPr>
              <w:t>Relevance: Usefulness to you</w:t>
            </w:r>
          </w:p>
        </w:tc>
      </w:tr>
      <w:tr w:rsidR="00AF6937" w:rsidRPr="00CC5442" w:rsidTr="00CC5442">
        <w:trPr>
          <w:trHeight w:val="1730"/>
        </w:trPr>
        <w:tc>
          <w:tcPr>
            <w:tcW w:w="3505" w:type="dxa"/>
          </w:tcPr>
          <w:p w:rsidR="00AF6937" w:rsidRPr="00CC5442" w:rsidRDefault="00AF6937">
            <w:pPr>
              <w:rPr>
                <w:sz w:val="18"/>
              </w:rPr>
            </w:pPr>
            <w:r w:rsidRPr="00CC5442">
              <w:rPr>
                <w:b/>
                <w:sz w:val="18"/>
              </w:rPr>
              <w:t>Context:</w:t>
            </w:r>
            <w:r w:rsidRPr="00CC5442">
              <w:rPr>
                <w:sz w:val="18"/>
              </w:rPr>
              <w:t xml:space="preserve"> discipline/profession, authors, currency, bias</w:t>
            </w: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</w:tc>
        <w:tc>
          <w:tcPr>
            <w:tcW w:w="3505" w:type="dxa"/>
          </w:tcPr>
          <w:p w:rsidR="00AF6937" w:rsidRDefault="00BE5191" w:rsidP="00BE51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>When was it published?</w:t>
            </w:r>
          </w:p>
          <w:p w:rsidR="00E25732" w:rsidRPr="00E25732" w:rsidRDefault="00E25732" w:rsidP="00E25732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Where was it published?</w:t>
            </w:r>
          </w:p>
          <w:p w:rsidR="0020075A" w:rsidRPr="00CC5442" w:rsidRDefault="00BE5191" w:rsidP="005C59B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What profession </w:t>
            </w:r>
            <w:r w:rsidR="0020075A" w:rsidRPr="00CC5442">
              <w:rPr>
                <w:sz w:val="18"/>
              </w:rPr>
              <w:t xml:space="preserve">or discipline </w:t>
            </w:r>
            <w:r w:rsidRPr="00CC5442">
              <w:rPr>
                <w:sz w:val="18"/>
              </w:rPr>
              <w:t xml:space="preserve">are the authors? </w:t>
            </w:r>
          </w:p>
          <w:p w:rsidR="001D5AF1" w:rsidRPr="00CC5442" w:rsidRDefault="001D5AF1" w:rsidP="005C59B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>What else have they published – are they authoritative?</w:t>
            </w:r>
          </w:p>
          <w:p w:rsidR="00BE5191" w:rsidRPr="00CC5442" w:rsidRDefault="00BE5191" w:rsidP="00BE519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Are </w:t>
            </w:r>
            <w:r w:rsidR="001D5AF1" w:rsidRPr="00CC5442">
              <w:rPr>
                <w:sz w:val="18"/>
              </w:rPr>
              <w:t>there any vested interests which might bias research?</w:t>
            </w:r>
          </w:p>
        </w:tc>
        <w:tc>
          <w:tcPr>
            <w:tcW w:w="3505" w:type="dxa"/>
          </w:tcPr>
          <w:p w:rsidR="00AF6937" w:rsidRPr="00CC5442" w:rsidRDefault="001D5AF1" w:rsidP="001D5AF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Have others cited or drawn on this research? </w:t>
            </w:r>
          </w:p>
          <w:p w:rsidR="001D5AF1" w:rsidRPr="00CC5442" w:rsidRDefault="001D5AF1" w:rsidP="001D5AF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How influential has it been? </w:t>
            </w:r>
          </w:p>
          <w:p w:rsidR="001D5AF1" w:rsidRPr="00CC5442" w:rsidRDefault="001D5AF1" w:rsidP="001D5AF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>Is it cutting edge/controversial or mainstream?</w:t>
            </w:r>
          </w:p>
          <w:p w:rsidR="001D5AF1" w:rsidRPr="00CC5442" w:rsidRDefault="001D5AF1" w:rsidP="001D5AF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>Is this part of a debate and where does it sit?</w:t>
            </w:r>
          </w:p>
        </w:tc>
        <w:tc>
          <w:tcPr>
            <w:tcW w:w="3505" w:type="dxa"/>
          </w:tcPr>
          <w:p w:rsidR="00AF6937" w:rsidRPr="00CC5442" w:rsidRDefault="00AE7B6F" w:rsidP="00AE7B6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>Are these authors coming at the issue from the same discipline perspective as you?</w:t>
            </w:r>
          </w:p>
          <w:p w:rsidR="00AE7B6F" w:rsidRPr="00CC5442" w:rsidRDefault="00AE7B6F" w:rsidP="00AE7B6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What is your overall response to the article? </w:t>
            </w:r>
          </w:p>
          <w:p w:rsidR="00AE7B6F" w:rsidRPr="00CC5442" w:rsidRDefault="00AE7B6F" w:rsidP="00AE7B6F">
            <w:pPr>
              <w:pStyle w:val="ListParagraph"/>
              <w:ind w:left="360"/>
              <w:rPr>
                <w:sz w:val="18"/>
              </w:rPr>
            </w:pPr>
          </w:p>
        </w:tc>
      </w:tr>
      <w:tr w:rsidR="00AF6937" w:rsidRPr="00CC5442" w:rsidTr="00CC5442">
        <w:trPr>
          <w:trHeight w:val="1464"/>
        </w:trPr>
        <w:tc>
          <w:tcPr>
            <w:tcW w:w="3505" w:type="dxa"/>
          </w:tcPr>
          <w:p w:rsidR="0033136D" w:rsidRPr="00CC5442" w:rsidRDefault="00AF6937">
            <w:pPr>
              <w:rPr>
                <w:sz w:val="18"/>
              </w:rPr>
            </w:pPr>
            <w:r w:rsidRPr="00CC5442">
              <w:rPr>
                <w:b/>
                <w:sz w:val="18"/>
              </w:rPr>
              <w:t>What are they doing?</w:t>
            </w:r>
            <w:r w:rsidRPr="00CC5442">
              <w:rPr>
                <w:sz w:val="18"/>
              </w:rPr>
              <w:t xml:space="preserve"> Research Question/Aims/Hypothesis</w:t>
            </w:r>
          </w:p>
        </w:tc>
        <w:tc>
          <w:tcPr>
            <w:tcW w:w="3505" w:type="dxa"/>
          </w:tcPr>
          <w:p w:rsidR="00E25732" w:rsidRDefault="00E25732" w:rsidP="00AE7B6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Are the aims clearly stated? Are they vague?</w:t>
            </w:r>
          </w:p>
          <w:p w:rsidR="00AF6937" w:rsidRPr="00CC5442" w:rsidRDefault="00AE7B6F" w:rsidP="00AE7B6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Is the research question </w:t>
            </w:r>
            <w:proofErr w:type="spellStart"/>
            <w:r w:rsidRPr="00CC5442">
              <w:rPr>
                <w:sz w:val="18"/>
              </w:rPr>
              <w:t>etc</w:t>
            </w:r>
            <w:proofErr w:type="spellEnd"/>
            <w:r w:rsidRPr="00CC5442">
              <w:rPr>
                <w:sz w:val="18"/>
              </w:rPr>
              <w:t xml:space="preserve"> valid or rest on bias/assumptions?</w:t>
            </w:r>
          </w:p>
          <w:p w:rsidR="00AE7B6F" w:rsidRPr="00CC5442" w:rsidRDefault="00AE7B6F" w:rsidP="00CC544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>Is the question interesting/significant?</w:t>
            </w:r>
          </w:p>
        </w:tc>
        <w:tc>
          <w:tcPr>
            <w:tcW w:w="3505" w:type="dxa"/>
          </w:tcPr>
          <w:p w:rsidR="00AF6937" w:rsidRPr="00CC5442" w:rsidRDefault="003C39A4" w:rsidP="003C39A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Is this a radically new area of research or a tweak or new </w:t>
            </w:r>
            <w:r w:rsidR="0020075A" w:rsidRPr="00CC5442">
              <w:rPr>
                <w:sz w:val="18"/>
              </w:rPr>
              <w:t>angle</w:t>
            </w:r>
            <w:r w:rsidRPr="00CC5442">
              <w:rPr>
                <w:sz w:val="18"/>
              </w:rPr>
              <w:t xml:space="preserve"> on existing question or topic?</w:t>
            </w:r>
          </w:p>
          <w:p w:rsidR="003C39A4" w:rsidRPr="00CC5442" w:rsidRDefault="0020075A" w:rsidP="003C39A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>How long have people been interested in this topic?</w:t>
            </w:r>
          </w:p>
        </w:tc>
        <w:tc>
          <w:tcPr>
            <w:tcW w:w="3505" w:type="dxa"/>
          </w:tcPr>
          <w:p w:rsidR="00AF6937" w:rsidRPr="00CC5442" w:rsidRDefault="003C39A4" w:rsidP="003C39A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>How similar are their aims to your own? How does that affect your use of it?</w:t>
            </w:r>
          </w:p>
          <w:p w:rsidR="0020075A" w:rsidRPr="00CC5442" w:rsidRDefault="0020075A" w:rsidP="003C39A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C5442">
              <w:rPr>
                <w:sz w:val="18"/>
              </w:rPr>
              <w:t>Is it still worth me doing my research?</w:t>
            </w:r>
          </w:p>
        </w:tc>
      </w:tr>
      <w:tr w:rsidR="00AF6937" w:rsidRPr="00CC5442" w:rsidTr="00CC5442">
        <w:trPr>
          <w:trHeight w:val="1480"/>
        </w:trPr>
        <w:tc>
          <w:tcPr>
            <w:tcW w:w="3505" w:type="dxa"/>
          </w:tcPr>
          <w:p w:rsidR="00AF6937" w:rsidRPr="00CC5442" w:rsidRDefault="00AF6937">
            <w:pPr>
              <w:rPr>
                <w:sz w:val="18"/>
              </w:rPr>
            </w:pPr>
            <w:r w:rsidRPr="00CC5442">
              <w:rPr>
                <w:b/>
                <w:sz w:val="18"/>
              </w:rPr>
              <w:t>How did they do it?</w:t>
            </w:r>
            <w:r w:rsidRPr="00CC5442">
              <w:rPr>
                <w:sz w:val="18"/>
              </w:rPr>
              <w:t xml:space="preserve"> Methods, Models and Materials</w:t>
            </w: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</w:tc>
        <w:tc>
          <w:tcPr>
            <w:tcW w:w="3505" w:type="dxa"/>
          </w:tcPr>
          <w:p w:rsidR="003C39A4" w:rsidRPr="00CC5442" w:rsidRDefault="003C39A4" w:rsidP="003C39A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>Are any theories/models appropriate and accurately understood? Do they develop their own?</w:t>
            </w:r>
          </w:p>
          <w:p w:rsidR="003C39A4" w:rsidRPr="00CC5442" w:rsidRDefault="003C39A4" w:rsidP="003C39A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>Are the methods used for data gathering/interpretation appropriate?</w:t>
            </w:r>
          </w:p>
          <w:p w:rsidR="00AF6937" w:rsidRPr="00CC5442" w:rsidRDefault="003C39A4" w:rsidP="003C39A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Is the data set well chosen? </w:t>
            </w:r>
          </w:p>
        </w:tc>
        <w:tc>
          <w:tcPr>
            <w:tcW w:w="3505" w:type="dxa"/>
          </w:tcPr>
          <w:p w:rsidR="00AF6937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Are they developing a completely new method </w:t>
            </w:r>
            <w:proofErr w:type="spellStart"/>
            <w:r w:rsidRPr="00CC5442">
              <w:rPr>
                <w:sz w:val="18"/>
              </w:rPr>
              <w:t>etc</w:t>
            </w:r>
            <w:proofErr w:type="spellEnd"/>
            <w:r w:rsidRPr="00CC5442">
              <w:rPr>
                <w:sz w:val="18"/>
              </w:rPr>
              <w:t>?</w:t>
            </w:r>
          </w:p>
          <w:p w:rsidR="0020075A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Are the methods </w:t>
            </w:r>
            <w:proofErr w:type="spellStart"/>
            <w:r w:rsidRPr="00CC5442">
              <w:rPr>
                <w:sz w:val="18"/>
              </w:rPr>
              <w:t>etc</w:t>
            </w:r>
            <w:proofErr w:type="spellEnd"/>
            <w:r w:rsidRPr="00CC5442">
              <w:rPr>
                <w:sz w:val="18"/>
              </w:rPr>
              <w:t xml:space="preserve"> used standard and acceptable practice?</w:t>
            </w:r>
          </w:p>
          <w:p w:rsidR="0020075A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Are they adapting or improving on previous methods </w:t>
            </w:r>
            <w:proofErr w:type="spellStart"/>
            <w:r w:rsidRPr="00CC5442">
              <w:rPr>
                <w:sz w:val="18"/>
              </w:rPr>
              <w:t>etc</w:t>
            </w:r>
            <w:proofErr w:type="spellEnd"/>
            <w:r w:rsidRPr="00CC5442">
              <w:rPr>
                <w:sz w:val="18"/>
              </w:rPr>
              <w:t>?</w:t>
            </w:r>
          </w:p>
        </w:tc>
        <w:tc>
          <w:tcPr>
            <w:tcW w:w="3505" w:type="dxa"/>
          </w:tcPr>
          <w:p w:rsidR="0020075A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Does this help me justify my own choice </w:t>
            </w:r>
            <w:proofErr w:type="gramStart"/>
            <w:r w:rsidRPr="00CC5442">
              <w:rPr>
                <w:sz w:val="18"/>
              </w:rPr>
              <w:t xml:space="preserve">of </w:t>
            </w:r>
            <w:r w:rsidR="002C3E25">
              <w:rPr>
                <w:sz w:val="18"/>
              </w:rPr>
              <w:t xml:space="preserve"> </w:t>
            </w:r>
            <w:r w:rsidRPr="00CC5442">
              <w:rPr>
                <w:sz w:val="18"/>
              </w:rPr>
              <w:t>approach</w:t>
            </w:r>
            <w:proofErr w:type="gramEnd"/>
            <w:r w:rsidRPr="00CC5442">
              <w:rPr>
                <w:sz w:val="18"/>
              </w:rPr>
              <w:t>?</w:t>
            </w:r>
          </w:p>
          <w:p w:rsidR="00AF6937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>Can I adapt or improve their method?</w:t>
            </w:r>
          </w:p>
          <w:p w:rsidR="0020075A" w:rsidRPr="00CC5442" w:rsidRDefault="0020075A" w:rsidP="0020075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CC5442">
              <w:rPr>
                <w:sz w:val="18"/>
              </w:rPr>
              <w:t>Do I agree that this is an appropriate method for research like mine?</w:t>
            </w:r>
          </w:p>
        </w:tc>
      </w:tr>
      <w:tr w:rsidR="00AF6937" w:rsidRPr="00CC5442" w:rsidTr="00CC5442">
        <w:trPr>
          <w:trHeight w:val="1464"/>
        </w:trPr>
        <w:tc>
          <w:tcPr>
            <w:tcW w:w="3505" w:type="dxa"/>
          </w:tcPr>
          <w:p w:rsidR="00AF6937" w:rsidRPr="00CC5442" w:rsidRDefault="0033136D" w:rsidP="0033136D">
            <w:pPr>
              <w:rPr>
                <w:sz w:val="18"/>
              </w:rPr>
            </w:pPr>
            <w:r w:rsidRPr="00CC5442">
              <w:rPr>
                <w:b/>
                <w:sz w:val="18"/>
              </w:rPr>
              <w:t>How do they know?</w:t>
            </w:r>
            <w:r w:rsidRPr="00CC5442">
              <w:rPr>
                <w:sz w:val="18"/>
              </w:rPr>
              <w:t xml:space="preserve"> </w:t>
            </w:r>
            <w:r w:rsidR="00AF6937" w:rsidRPr="00CC5442">
              <w:rPr>
                <w:sz w:val="18"/>
              </w:rPr>
              <w:t>Argument, evidence, logic and reasoning</w:t>
            </w:r>
          </w:p>
          <w:p w:rsidR="0033136D" w:rsidRPr="00CC5442" w:rsidRDefault="0033136D" w:rsidP="0033136D">
            <w:pPr>
              <w:rPr>
                <w:sz w:val="18"/>
              </w:rPr>
            </w:pPr>
          </w:p>
          <w:p w:rsidR="0033136D" w:rsidRPr="00CC5442" w:rsidRDefault="0033136D" w:rsidP="0033136D">
            <w:pPr>
              <w:rPr>
                <w:sz w:val="18"/>
              </w:rPr>
            </w:pPr>
          </w:p>
          <w:p w:rsidR="0033136D" w:rsidRPr="00CC5442" w:rsidRDefault="0033136D" w:rsidP="0033136D">
            <w:pPr>
              <w:rPr>
                <w:sz w:val="18"/>
              </w:rPr>
            </w:pPr>
          </w:p>
          <w:p w:rsidR="0033136D" w:rsidRPr="00CC5442" w:rsidRDefault="0033136D" w:rsidP="0033136D">
            <w:pPr>
              <w:rPr>
                <w:sz w:val="18"/>
              </w:rPr>
            </w:pPr>
          </w:p>
        </w:tc>
        <w:tc>
          <w:tcPr>
            <w:tcW w:w="3505" w:type="dxa"/>
          </w:tcPr>
          <w:p w:rsidR="00AF6937" w:rsidRPr="00CC5442" w:rsidRDefault="0020075A" w:rsidP="0020075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Is their interpretation and analysis flawed or does it make logical sense?</w:t>
            </w:r>
          </w:p>
          <w:p w:rsidR="0020075A" w:rsidRPr="00CC5442" w:rsidRDefault="0020075A" w:rsidP="0020075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Have they missed anything?</w:t>
            </w:r>
          </w:p>
          <w:p w:rsidR="0020075A" w:rsidRPr="00CC5442" w:rsidRDefault="0020075A" w:rsidP="0020075A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Do the results actually mean what they say they mean?</w:t>
            </w:r>
          </w:p>
        </w:tc>
        <w:tc>
          <w:tcPr>
            <w:tcW w:w="3505" w:type="dxa"/>
          </w:tcPr>
          <w:p w:rsidR="00F1369B" w:rsidRPr="00CC5442" w:rsidRDefault="00F1369B" w:rsidP="00F1369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Do they use other literature appropriately to help interpret their findings?</w:t>
            </w:r>
          </w:p>
          <w:p w:rsidR="00F1369B" w:rsidRPr="00CC5442" w:rsidRDefault="00F1369B" w:rsidP="00F1369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 xml:space="preserve">Do later scholars criticise them? </w:t>
            </w:r>
          </w:p>
        </w:tc>
        <w:tc>
          <w:tcPr>
            <w:tcW w:w="3505" w:type="dxa"/>
          </w:tcPr>
          <w:p w:rsidR="00AF6937" w:rsidRPr="00CC5442" w:rsidRDefault="00F1369B" w:rsidP="00F1369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Is there anything I should be watching out for when reading my own work critically?</w:t>
            </w:r>
          </w:p>
          <w:p w:rsidR="00F1369B" w:rsidRPr="00CC5442" w:rsidRDefault="00F1369B" w:rsidP="00F1369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CC5442">
              <w:rPr>
                <w:sz w:val="18"/>
              </w:rPr>
              <w:t>Is there anything I can point to in order to save me having to explain it in full?</w:t>
            </w:r>
          </w:p>
        </w:tc>
      </w:tr>
      <w:tr w:rsidR="00AF6937" w:rsidRPr="00CC5442" w:rsidTr="00CC5442">
        <w:trPr>
          <w:trHeight w:val="1231"/>
        </w:trPr>
        <w:tc>
          <w:tcPr>
            <w:tcW w:w="3505" w:type="dxa"/>
          </w:tcPr>
          <w:p w:rsidR="00AF6937" w:rsidRPr="00CC5442" w:rsidRDefault="0033136D">
            <w:pPr>
              <w:rPr>
                <w:sz w:val="18"/>
              </w:rPr>
            </w:pPr>
            <w:r w:rsidRPr="00CC5442">
              <w:rPr>
                <w:b/>
                <w:sz w:val="18"/>
              </w:rPr>
              <w:t>What do they say?</w:t>
            </w:r>
            <w:r w:rsidRPr="00CC5442">
              <w:rPr>
                <w:sz w:val="18"/>
              </w:rPr>
              <w:t xml:space="preserve"> </w:t>
            </w:r>
            <w:r w:rsidR="00AF6937" w:rsidRPr="00CC5442">
              <w:rPr>
                <w:sz w:val="18"/>
              </w:rPr>
              <w:t>Findings and conclusions</w:t>
            </w: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  <w:p w:rsidR="0033136D" w:rsidRPr="00CC5442" w:rsidRDefault="0033136D">
            <w:pPr>
              <w:rPr>
                <w:sz w:val="18"/>
              </w:rPr>
            </w:pPr>
          </w:p>
        </w:tc>
        <w:tc>
          <w:tcPr>
            <w:tcW w:w="3505" w:type="dxa"/>
          </w:tcPr>
          <w:p w:rsidR="00AF6937" w:rsidRDefault="0020075A" w:rsidP="0020075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C5442">
              <w:rPr>
                <w:sz w:val="18"/>
              </w:rPr>
              <w:t>Are the conclusions actually related to their aims and results?</w:t>
            </w:r>
          </w:p>
          <w:p w:rsidR="00E25732" w:rsidRPr="00CC5442" w:rsidRDefault="00E25732" w:rsidP="0020075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E25732">
              <w:rPr>
                <w:sz w:val="18"/>
              </w:rPr>
              <w:t>Are the conclusions drawn proportionate to the evidence presented?</w:t>
            </w:r>
          </w:p>
        </w:tc>
        <w:tc>
          <w:tcPr>
            <w:tcW w:w="3505" w:type="dxa"/>
          </w:tcPr>
          <w:p w:rsidR="00F1369B" w:rsidRPr="00CC5442" w:rsidRDefault="00F1369B" w:rsidP="00F1369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C5442">
              <w:rPr>
                <w:sz w:val="18"/>
              </w:rPr>
              <w:t>Are their findings confirmed by other literature?</w:t>
            </w:r>
          </w:p>
          <w:p w:rsidR="00F1369B" w:rsidRPr="00CC5442" w:rsidRDefault="00F1369B" w:rsidP="00F1369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CC5442">
              <w:rPr>
                <w:sz w:val="18"/>
              </w:rPr>
              <w:t>Are their findings significant and novel, compared to other literature?</w:t>
            </w:r>
          </w:p>
          <w:p w:rsidR="00AF6937" w:rsidRPr="00CC5442" w:rsidRDefault="00AF6937">
            <w:pPr>
              <w:rPr>
                <w:sz w:val="18"/>
              </w:rPr>
            </w:pPr>
          </w:p>
        </w:tc>
        <w:tc>
          <w:tcPr>
            <w:tcW w:w="3505" w:type="dxa"/>
          </w:tcPr>
          <w:p w:rsidR="00AF6937" w:rsidRPr="00CC5442" w:rsidRDefault="0020075A" w:rsidP="0020075A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C5442">
              <w:rPr>
                <w:sz w:val="18"/>
              </w:rPr>
              <w:t>Can I rely on their conclusions to build my own argument?</w:t>
            </w:r>
          </w:p>
          <w:p w:rsidR="0020075A" w:rsidRDefault="0020075A" w:rsidP="0020075A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C5442">
              <w:rPr>
                <w:sz w:val="18"/>
              </w:rPr>
              <w:t>Do I disagree with their conclusions to some extent? Does that help justify my research?</w:t>
            </w:r>
          </w:p>
          <w:p w:rsidR="00E25732" w:rsidRPr="00CC5442" w:rsidRDefault="00E25732" w:rsidP="0020075A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E25732">
              <w:rPr>
                <w:sz w:val="18"/>
              </w:rPr>
              <w:t>Any gaps/missed opportunities to help justify my research?</w:t>
            </w:r>
          </w:p>
        </w:tc>
      </w:tr>
    </w:tbl>
    <w:p w:rsidR="00AF6937" w:rsidRPr="00CC5442" w:rsidRDefault="00AF6937">
      <w:pPr>
        <w:rPr>
          <w:sz w:val="18"/>
        </w:rPr>
      </w:pPr>
    </w:p>
    <w:sectPr w:rsidR="00AF6937" w:rsidRPr="00CC5442" w:rsidSect="00AF6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4D5"/>
    <w:multiLevelType w:val="hybridMultilevel"/>
    <w:tmpl w:val="90D8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15AB7"/>
    <w:multiLevelType w:val="hybridMultilevel"/>
    <w:tmpl w:val="62CC9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C46"/>
    <w:multiLevelType w:val="hybridMultilevel"/>
    <w:tmpl w:val="30A8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41A50"/>
    <w:multiLevelType w:val="hybridMultilevel"/>
    <w:tmpl w:val="5D06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D0F90"/>
    <w:multiLevelType w:val="hybridMultilevel"/>
    <w:tmpl w:val="621E9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34D16"/>
    <w:multiLevelType w:val="hybridMultilevel"/>
    <w:tmpl w:val="82B4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37"/>
    <w:rsid w:val="001D5AF1"/>
    <w:rsid w:val="001F076B"/>
    <w:rsid w:val="0020075A"/>
    <w:rsid w:val="002C3E25"/>
    <w:rsid w:val="002D0854"/>
    <w:rsid w:val="0033136D"/>
    <w:rsid w:val="003C39A4"/>
    <w:rsid w:val="005B44E9"/>
    <w:rsid w:val="00AB3FFA"/>
    <w:rsid w:val="00AE7B6F"/>
    <w:rsid w:val="00AF6937"/>
    <w:rsid w:val="00BE5191"/>
    <w:rsid w:val="00CC5442"/>
    <w:rsid w:val="00E1718B"/>
    <w:rsid w:val="00E25732"/>
    <w:rsid w:val="00F1369B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20CA-FCAD-4FCD-AE32-876BEC56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1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Webster</dc:creator>
  <cp:keywords/>
  <dc:description/>
  <cp:lastModifiedBy>Helen Webster</cp:lastModifiedBy>
  <cp:revision>6</cp:revision>
  <cp:lastPrinted>2016-02-03T14:45:00Z</cp:lastPrinted>
  <dcterms:created xsi:type="dcterms:W3CDTF">2016-01-11T10:57:00Z</dcterms:created>
  <dcterms:modified xsi:type="dcterms:W3CDTF">2016-02-03T17:16:00Z</dcterms:modified>
</cp:coreProperties>
</file>