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3E" w:rsidRDefault="00A67E3E" w:rsidP="00BC740D">
      <w:pPr>
        <w:pStyle w:val="Heading2"/>
      </w:pPr>
      <w:r>
        <w:t xml:space="preserve">How to use F12 Developer tools to </w:t>
      </w:r>
      <w:r w:rsidR="000F2CEC">
        <w:t>obtain</w:t>
      </w:r>
      <w:r>
        <w:t xml:space="preserve"> page load times</w:t>
      </w:r>
    </w:p>
    <w:p w:rsidR="00BC740D" w:rsidRPr="00BC740D" w:rsidRDefault="00BC740D" w:rsidP="00BC740D"/>
    <w:p w:rsidR="00086F9F" w:rsidRDefault="00086F9F" w:rsidP="00A67E3E">
      <w:pPr>
        <w:pStyle w:val="ListParagraph"/>
        <w:numPr>
          <w:ilvl w:val="0"/>
          <w:numId w:val="1"/>
        </w:numPr>
      </w:pPr>
      <w:r>
        <w:t>Press F12</w:t>
      </w:r>
      <w:r w:rsidR="00A67E3E">
        <w:t xml:space="preserve"> when using NU Service in Chrome</w:t>
      </w:r>
    </w:p>
    <w:p w:rsidR="00086F9F" w:rsidRDefault="00A67E3E" w:rsidP="00A67E3E">
      <w:pPr>
        <w:pStyle w:val="ListParagraph"/>
        <w:numPr>
          <w:ilvl w:val="0"/>
          <w:numId w:val="1"/>
        </w:numPr>
      </w:pPr>
      <w:r>
        <w:t>From within the developer tools window that appears m</w:t>
      </w:r>
      <w:r w:rsidR="00086F9F">
        <w:t xml:space="preserve">ake </w:t>
      </w:r>
      <w:r>
        <w:t>s</w:t>
      </w:r>
      <w:r w:rsidR="00086F9F">
        <w:t xml:space="preserve">ure </w:t>
      </w:r>
      <w:r>
        <w:t>‘</w:t>
      </w:r>
      <w:r w:rsidR="00086F9F">
        <w:t>Network</w:t>
      </w:r>
      <w:r>
        <w:t>’</w:t>
      </w:r>
      <w:r w:rsidR="00086F9F">
        <w:t xml:space="preserve"> tab is selected</w:t>
      </w:r>
    </w:p>
    <w:p w:rsidR="00086F9F" w:rsidRDefault="00BC740D" w:rsidP="00A67E3E">
      <w:pPr>
        <w:pStyle w:val="ListParagraph"/>
        <w:numPr>
          <w:ilvl w:val="0"/>
          <w:numId w:val="1"/>
        </w:numPr>
      </w:pPr>
      <w:r>
        <w:t xml:space="preserve">As you use the system operationally (e.g. using dashboard shortcuts, clicking </w:t>
      </w:r>
      <w:r w:rsidR="00086F9F">
        <w:t>actions</w:t>
      </w:r>
      <w:r>
        <w:t xml:space="preserve"> </w:t>
      </w:r>
      <w:proofErr w:type="spellStart"/>
      <w:r>
        <w:t>etc</w:t>
      </w:r>
      <w:proofErr w:type="spellEnd"/>
      <w:r>
        <w:t xml:space="preserve">) </w:t>
      </w:r>
      <w:bookmarkStart w:id="0" w:name="_GoBack"/>
      <w:bookmarkEnd w:id="0"/>
      <w:r>
        <w:t xml:space="preserve">acknowledge the </w:t>
      </w:r>
      <w:r w:rsidR="00086F9F">
        <w:t xml:space="preserve">page </w:t>
      </w:r>
      <w:r w:rsidR="00A67E3E">
        <w:t>‘L</w:t>
      </w:r>
      <w:r w:rsidR="00086F9F">
        <w:t>oad</w:t>
      </w:r>
      <w:r w:rsidR="00A67E3E">
        <w:t>’</w:t>
      </w:r>
      <w:r w:rsidR="00086F9F">
        <w:t xml:space="preserve"> time is stated in </w:t>
      </w:r>
      <w:r w:rsidR="00A67E3E" w:rsidRPr="00A67E3E">
        <w:rPr>
          <w:color w:val="FF0000"/>
        </w:rPr>
        <w:t>r</w:t>
      </w:r>
      <w:r w:rsidR="00086F9F" w:rsidRPr="00A67E3E">
        <w:rPr>
          <w:color w:val="FF0000"/>
        </w:rPr>
        <w:t xml:space="preserve">ed </w:t>
      </w:r>
      <w:r w:rsidR="00086F9F">
        <w:t>at the bottom</w:t>
      </w:r>
      <w:r>
        <w:t xml:space="preserve">, </w:t>
      </w:r>
      <w:r w:rsidR="00A67E3E">
        <w:t>right corner</w:t>
      </w:r>
      <w:r w:rsidR="00086F9F">
        <w:t xml:space="preserve"> of the develop</w:t>
      </w:r>
      <w:r w:rsidR="00C42A4A">
        <w:t>er</w:t>
      </w:r>
      <w:r w:rsidR="00086F9F">
        <w:t xml:space="preserve"> tools window.</w:t>
      </w:r>
    </w:p>
    <w:p w:rsidR="00850DFD" w:rsidRDefault="00086F9F">
      <w:r>
        <w:rPr>
          <w:noProof/>
          <w:lang w:eastAsia="en-GB"/>
        </w:rPr>
        <w:drawing>
          <wp:inline distT="0" distB="0" distL="0" distR="0">
            <wp:extent cx="4597879" cy="5866854"/>
            <wp:effectExtent l="0" t="0" r="0" b="635"/>
            <wp:docPr id="1" name="Picture 1" descr="C:\Users\nlld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ld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21" cy="586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DFD" w:rsidSect="00A67E3E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6345"/>
    <w:multiLevelType w:val="hybridMultilevel"/>
    <w:tmpl w:val="2BD4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9F"/>
    <w:rsid w:val="00086F9F"/>
    <w:rsid w:val="000F2CEC"/>
    <w:rsid w:val="003854A4"/>
    <w:rsid w:val="009D6033"/>
    <w:rsid w:val="00A67E3E"/>
    <w:rsid w:val="00BC740D"/>
    <w:rsid w:val="00C4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E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67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7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7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E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67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7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Dimmick</dc:creator>
  <cp:lastModifiedBy>Lisa Dimmick</cp:lastModifiedBy>
  <cp:revision>7</cp:revision>
  <dcterms:created xsi:type="dcterms:W3CDTF">2015-11-03T13:11:00Z</dcterms:created>
  <dcterms:modified xsi:type="dcterms:W3CDTF">2015-11-03T13:26:00Z</dcterms:modified>
</cp:coreProperties>
</file>